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7A0F6" w14:textId="77777777" w:rsidR="00F25B2C" w:rsidRDefault="000B559B" w:rsidP="000B559B">
      <w:pPr>
        <w:jc w:val="center"/>
        <w:rPr>
          <w:b/>
          <w:sz w:val="28"/>
          <w:szCs w:val="28"/>
        </w:rPr>
      </w:pPr>
      <w:r>
        <w:rPr>
          <w:b/>
          <w:sz w:val="28"/>
          <w:szCs w:val="28"/>
        </w:rPr>
        <w:t>Creekside Kennels Guardian Home Application</w:t>
      </w:r>
    </w:p>
    <w:p w14:paraId="70F6ED6B" w14:textId="77777777" w:rsidR="000B559B" w:rsidRDefault="000B559B" w:rsidP="000B559B"/>
    <w:p w14:paraId="4BFF278B" w14:textId="77777777" w:rsidR="000B559B" w:rsidRDefault="000B559B" w:rsidP="000B559B">
      <w:r>
        <w:t xml:space="preserve">Creekside Kennels, on occasion, has dogs available to Guardian Homes. These dogs are part of our breeding program, but in order to ensure all of our breeding dogs get to live a thoroughly enjoyable life as pets also, we utilize Guardian Homes. This means qualified families can get one of our best pups at a discounted price so long as they agree to the terms of guardianship. You get all the benefits of having a puppy/dog of your own and we know that our breeding dogs are not living life as kennel dogs.  Guardian homes must live no more than 100 miles from Creekside Kennels (Peoria, IL), must have prior dog experience, must be homeowners with a fenced yard and must be willing to feed the required food and supplements for the duration of the Guardian Home Contract. Guardians must also agree to take the dog to basic obedience classes and properly socialize the dog. Guardians are NOT allowed to use the dog as part of their own breeding program and MUST ensure the dog is not allowed to breed while in the guardian’s care.  We fully expect our guardians to make the dog part of their families and treat them as pets, integrating the dogs into their daily lives as if they were their own, because at the end of the contract period, they will be. This is an opportunity for guardians to get a high quality, healthy pet at a fraction of the normal cost. Guardians must be willing to turn the dog over to the breeder for breeding and for whelping. Guardians are also welcome to visit their dogs when puppies are 10 days old or older (this gives the new mom a chance to settle in and bond with the pups). We are sure the new mom would love to see her family and show off her new babies.  If you are interested in applying for our Guardian Home </w:t>
      </w:r>
      <w:proofErr w:type="gramStart"/>
      <w:r>
        <w:t>Program</w:t>
      </w:r>
      <w:proofErr w:type="gramEnd"/>
      <w:r>
        <w:t xml:space="preserve"> please fill out the attached application and return it to us.</w:t>
      </w:r>
    </w:p>
    <w:p w14:paraId="169CDB23" w14:textId="77777777" w:rsidR="000B559B" w:rsidRDefault="000B559B" w:rsidP="000B559B"/>
    <w:p w14:paraId="1A8F86D0" w14:textId="77777777" w:rsidR="000B559B" w:rsidRDefault="000B559B" w:rsidP="000B559B">
      <w:r>
        <w:t xml:space="preserve">Full </w:t>
      </w:r>
      <w:proofErr w:type="gramStart"/>
      <w:r>
        <w:t>Name :</w:t>
      </w:r>
      <w:proofErr w:type="gramEnd"/>
      <w:r>
        <w:t xml:space="preserve"> __________________________________________________________________</w:t>
      </w:r>
    </w:p>
    <w:p w14:paraId="0F339CC7" w14:textId="77777777" w:rsidR="000B559B" w:rsidRDefault="000B559B" w:rsidP="000B559B"/>
    <w:p w14:paraId="4A122F25" w14:textId="77777777" w:rsidR="000B559B" w:rsidRDefault="000B559B" w:rsidP="000B559B">
      <w:proofErr w:type="gramStart"/>
      <w:r>
        <w:t>Email :</w:t>
      </w:r>
      <w:proofErr w:type="gramEnd"/>
      <w:r>
        <w:t xml:space="preserve"> ___________________________________ Phone : ____________________________</w:t>
      </w:r>
    </w:p>
    <w:p w14:paraId="36A788C4" w14:textId="77777777" w:rsidR="000B559B" w:rsidRDefault="000B559B" w:rsidP="000B559B"/>
    <w:p w14:paraId="54369760" w14:textId="77777777" w:rsidR="000B559B" w:rsidRDefault="000B559B" w:rsidP="000B559B">
      <w:proofErr w:type="gramStart"/>
      <w:r>
        <w:t>Address :</w:t>
      </w:r>
      <w:proofErr w:type="gramEnd"/>
      <w:r>
        <w:t xml:space="preserve"> ____________________________________________________________________</w:t>
      </w:r>
    </w:p>
    <w:p w14:paraId="4D5A255A" w14:textId="77777777" w:rsidR="000B559B" w:rsidRDefault="000B559B" w:rsidP="000B559B"/>
    <w:p w14:paraId="1657C19E" w14:textId="77777777" w:rsidR="000715AE" w:rsidRDefault="000715AE" w:rsidP="000B559B">
      <w:r>
        <w:t xml:space="preserve">Age: ______________________ Marital </w:t>
      </w:r>
      <w:proofErr w:type="gramStart"/>
      <w:r>
        <w:t>Status :</w:t>
      </w:r>
      <w:proofErr w:type="gramEnd"/>
      <w:r>
        <w:t xml:space="preserve"> ____________________________________</w:t>
      </w:r>
    </w:p>
    <w:p w14:paraId="3FAB8EA9" w14:textId="77777777" w:rsidR="000715AE" w:rsidRDefault="000715AE" w:rsidP="000B559B"/>
    <w:p w14:paraId="338CAF14" w14:textId="77777777" w:rsidR="000715AE" w:rsidRDefault="000715AE" w:rsidP="000B559B">
      <w:r>
        <w:t xml:space="preserve"># of children in home _________________ Ages of </w:t>
      </w:r>
      <w:proofErr w:type="gramStart"/>
      <w:r>
        <w:t>children :</w:t>
      </w:r>
      <w:proofErr w:type="gramEnd"/>
      <w:r>
        <w:t xml:space="preserve"> __________________________</w:t>
      </w:r>
    </w:p>
    <w:p w14:paraId="37256942" w14:textId="77777777" w:rsidR="000715AE" w:rsidRDefault="000715AE" w:rsidP="000B559B"/>
    <w:p w14:paraId="3143DE65" w14:textId="77777777" w:rsidR="000715AE" w:rsidRDefault="000715AE" w:rsidP="000B559B">
      <w:r>
        <w:t>Two Personal References</w:t>
      </w:r>
    </w:p>
    <w:p w14:paraId="13B7A53B" w14:textId="77777777" w:rsidR="000715AE" w:rsidRDefault="000715AE" w:rsidP="000B559B">
      <w:r>
        <w:t>!. Name and Phone</w:t>
      </w:r>
      <w:r>
        <w:tab/>
      </w:r>
      <w:r>
        <w:tab/>
      </w:r>
      <w:r>
        <w:tab/>
      </w:r>
      <w:r>
        <w:tab/>
      </w:r>
      <w:r>
        <w:tab/>
        <w:t>2. Name and Phone</w:t>
      </w:r>
    </w:p>
    <w:p w14:paraId="074A886D" w14:textId="77777777" w:rsidR="000715AE" w:rsidRDefault="000715AE" w:rsidP="000B559B">
      <w:r>
        <w:t xml:space="preserve">    ____________________________________</w:t>
      </w:r>
      <w:r>
        <w:tab/>
        <w:t xml:space="preserve">    _________________________________</w:t>
      </w:r>
    </w:p>
    <w:p w14:paraId="516075B8" w14:textId="77777777" w:rsidR="000715AE" w:rsidRDefault="000715AE" w:rsidP="000B559B">
      <w:r>
        <w:t xml:space="preserve">    ____________________________________</w:t>
      </w:r>
      <w:r>
        <w:tab/>
        <w:t xml:space="preserve">    _________________________________</w:t>
      </w:r>
    </w:p>
    <w:p w14:paraId="7C90EF8D" w14:textId="77777777" w:rsidR="000715AE" w:rsidRDefault="000715AE" w:rsidP="000B559B"/>
    <w:p w14:paraId="5F430103" w14:textId="77777777" w:rsidR="000715AE" w:rsidRDefault="000715AE" w:rsidP="000B559B">
      <w:r>
        <w:t xml:space="preserve">Veterinarian Reference </w:t>
      </w:r>
    </w:p>
    <w:p w14:paraId="288AB59F" w14:textId="77777777" w:rsidR="000715AE" w:rsidRDefault="000715AE" w:rsidP="000B559B">
      <w:r>
        <w:t>Name and Phone ______________________________________________________________</w:t>
      </w:r>
    </w:p>
    <w:p w14:paraId="6C664CF5" w14:textId="77777777" w:rsidR="000715AE" w:rsidRDefault="000715AE" w:rsidP="000B559B"/>
    <w:p w14:paraId="2BA335B0" w14:textId="77777777" w:rsidR="000715AE" w:rsidRDefault="000715AE" w:rsidP="000B559B">
      <w:r>
        <w:t xml:space="preserve">Do you own your home? ______________   Is your yard </w:t>
      </w:r>
      <w:proofErr w:type="gramStart"/>
      <w:r>
        <w:t>fenced?_</w:t>
      </w:r>
      <w:proofErr w:type="gramEnd"/>
      <w:r>
        <w:t>______________________</w:t>
      </w:r>
    </w:p>
    <w:p w14:paraId="2F4F5CF5" w14:textId="77777777" w:rsidR="000715AE" w:rsidRDefault="000715AE" w:rsidP="000B559B"/>
    <w:p w14:paraId="12ADE971" w14:textId="77777777" w:rsidR="000715AE" w:rsidRDefault="000715AE" w:rsidP="000B559B">
      <w:pPr>
        <w:pBdr>
          <w:bottom w:val="single" w:sz="12" w:space="1" w:color="auto"/>
        </w:pBdr>
      </w:pPr>
      <w:r>
        <w:t>Describe your home life briefly ___________________________________________________</w:t>
      </w:r>
    </w:p>
    <w:p w14:paraId="34E13DA3" w14:textId="77777777" w:rsidR="000715AE" w:rsidRDefault="000715AE" w:rsidP="000B559B">
      <w:pPr>
        <w:pBdr>
          <w:bottom w:val="single" w:sz="12" w:space="1" w:color="auto"/>
        </w:pBdr>
      </w:pPr>
    </w:p>
    <w:p w14:paraId="400668C9" w14:textId="77777777" w:rsidR="000715AE" w:rsidRDefault="000715AE" w:rsidP="000B559B">
      <w:r>
        <w:t>____________________________________________________________________________________________________________________________________________________________</w:t>
      </w:r>
    </w:p>
    <w:p w14:paraId="50EEC74D" w14:textId="77777777" w:rsidR="000715AE" w:rsidRDefault="000715AE" w:rsidP="000B559B"/>
    <w:p w14:paraId="7360BE78" w14:textId="77777777" w:rsidR="000715AE" w:rsidRDefault="000715AE" w:rsidP="000B559B">
      <w:r>
        <w:t>Do you have pets? __________   Describe ___________________________________________</w:t>
      </w:r>
    </w:p>
    <w:p w14:paraId="6177F834" w14:textId="77777777" w:rsidR="000715AE" w:rsidRDefault="000715AE" w:rsidP="000B559B"/>
    <w:p w14:paraId="5279D169" w14:textId="77777777" w:rsidR="000715AE" w:rsidRDefault="000715AE" w:rsidP="000B559B">
      <w:r>
        <w:t xml:space="preserve">Have you read the Guardian Home Contract? _______ Agree to </w:t>
      </w:r>
      <w:proofErr w:type="gramStart"/>
      <w:r>
        <w:t>terms?_</w:t>
      </w:r>
      <w:proofErr w:type="gramEnd"/>
      <w:r>
        <w:t>___________________</w:t>
      </w:r>
    </w:p>
    <w:p w14:paraId="26637FEA" w14:textId="77777777" w:rsidR="000715AE" w:rsidRDefault="000715AE" w:rsidP="000B559B"/>
    <w:p w14:paraId="522EF485" w14:textId="77777777" w:rsidR="000715AE" w:rsidRDefault="000715AE" w:rsidP="000B559B">
      <w:r>
        <w:t>Do you have dog experience? ______     Describe _____________________________________</w:t>
      </w:r>
    </w:p>
    <w:p w14:paraId="6E677B37" w14:textId="77777777" w:rsidR="000715AE" w:rsidRDefault="000715AE" w:rsidP="000B559B"/>
    <w:p w14:paraId="12EED236" w14:textId="77777777" w:rsidR="000715AE" w:rsidRDefault="000715AE" w:rsidP="000B559B">
      <w:r>
        <w:t>Have you house trained or obedience trained before? _________________________________</w:t>
      </w:r>
    </w:p>
    <w:p w14:paraId="6F032460" w14:textId="77777777" w:rsidR="000715AE" w:rsidRDefault="000715AE" w:rsidP="000B559B"/>
    <w:p w14:paraId="66977102" w14:textId="77777777" w:rsidR="000715AE" w:rsidRDefault="000715AE" w:rsidP="000B559B">
      <w:r>
        <w:t>Will you agree to feed Life’s Abundance food and Wellness Supplements? _________________</w:t>
      </w:r>
    </w:p>
    <w:p w14:paraId="5AD73690" w14:textId="77777777" w:rsidR="000715AE" w:rsidRDefault="000715AE" w:rsidP="000B559B"/>
    <w:p w14:paraId="0D550E2E" w14:textId="77777777" w:rsidR="000715AE" w:rsidRDefault="000715AE" w:rsidP="000B559B">
      <w:r>
        <w:t>Willing to obedience train and socialize the dog? _____________________________________</w:t>
      </w:r>
    </w:p>
    <w:p w14:paraId="130DA25A" w14:textId="77777777" w:rsidR="000715AE" w:rsidRDefault="000715AE" w:rsidP="000B559B"/>
    <w:p w14:paraId="0D1A0D8C" w14:textId="77777777" w:rsidR="000715AE" w:rsidRDefault="000715AE" w:rsidP="000B559B">
      <w:r>
        <w:t>Do you know how to detect a heat cycle? ___________________________________________</w:t>
      </w:r>
    </w:p>
    <w:p w14:paraId="3B8665D6" w14:textId="77777777" w:rsidR="000715AE" w:rsidRDefault="000715AE" w:rsidP="000B559B"/>
    <w:p w14:paraId="2DFDA281" w14:textId="77777777" w:rsidR="000715AE" w:rsidRDefault="000715AE" w:rsidP="000B559B">
      <w:r>
        <w:t>Are you willing to travel to deliver dog for breeding and whelping? _______________________</w:t>
      </w:r>
    </w:p>
    <w:p w14:paraId="764FE795" w14:textId="77777777" w:rsidR="000715AE" w:rsidRDefault="000715AE" w:rsidP="000B559B"/>
    <w:p w14:paraId="72742C39" w14:textId="77777777" w:rsidR="000715AE" w:rsidRDefault="000715AE" w:rsidP="000B559B">
      <w:r>
        <w:t>Any questions you have for us? ____________________________________________________</w:t>
      </w:r>
    </w:p>
    <w:p w14:paraId="6DD17287" w14:textId="77777777" w:rsidR="000715AE" w:rsidRDefault="000715AE" w:rsidP="000B559B"/>
    <w:p w14:paraId="17238D92" w14:textId="77777777" w:rsidR="000715AE" w:rsidRDefault="000715AE" w:rsidP="000B559B">
      <w:pPr>
        <w:pBdr>
          <w:top w:val="single" w:sz="12" w:space="1" w:color="auto"/>
          <w:bottom w:val="single" w:sz="12" w:space="1" w:color="auto"/>
        </w:pBdr>
      </w:pPr>
    </w:p>
    <w:p w14:paraId="49FADC80" w14:textId="77777777" w:rsidR="000715AE" w:rsidRDefault="000715AE" w:rsidP="000B559B"/>
    <w:p w14:paraId="37E9F8C3" w14:textId="77777777" w:rsidR="000715AE" w:rsidRPr="000B559B" w:rsidRDefault="000715AE" w:rsidP="000B559B">
      <w:r>
        <w:t>______________________________________________________________________________</w:t>
      </w:r>
      <w:bookmarkStart w:id="0" w:name="_GoBack"/>
      <w:bookmarkEnd w:id="0"/>
      <w:r>
        <w:t xml:space="preserve"> </w:t>
      </w:r>
    </w:p>
    <w:sectPr w:rsidR="000715AE" w:rsidRPr="000B559B" w:rsidSect="00B86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9B"/>
    <w:rsid w:val="000715AE"/>
    <w:rsid w:val="000B559B"/>
    <w:rsid w:val="00B8602A"/>
    <w:rsid w:val="00DF00EB"/>
    <w:rsid w:val="00F25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86365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566</Words>
  <Characters>3232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Deemer</dc:creator>
  <cp:keywords/>
  <dc:description/>
  <cp:lastModifiedBy>Ryan Deemer</cp:lastModifiedBy>
  <cp:revision>1</cp:revision>
  <cp:lastPrinted>2017-07-13T20:24:00Z</cp:lastPrinted>
  <dcterms:created xsi:type="dcterms:W3CDTF">2017-07-13T20:03:00Z</dcterms:created>
  <dcterms:modified xsi:type="dcterms:W3CDTF">2017-07-13T20:24:00Z</dcterms:modified>
</cp:coreProperties>
</file>